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1B63F" w14:textId="77777777" w:rsidR="004E3D71" w:rsidRDefault="008E4B23" w:rsidP="004E3D71">
      <w:pPr>
        <w:bidi/>
        <w:ind w:left="-61" w:right="-180"/>
        <w:jc w:val="center"/>
        <w:rPr>
          <w:rFonts w:ascii="Times New Roman" w:hAnsi="Times New Roman"/>
          <w:b/>
          <w:bCs/>
          <w:i/>
          <w:sz w:val="26"/>
          <w:szCs w:val="26"/>
          <w:rtl/>
          <w:lang w:bidi="fa-IR"/>
        </w:rPr>
      </w:pPr>
      <w:r>
        <w:rPr>
          <w:rFonts w:ascii="Times New Roman" w:hAnsi="Times New Roman"/>
          <w:b/>
          <w:bCs/>
          <w:i/>
          <w:noProof/>
          <w:sz w:val="18"/>
          <w:rtl/>
        </w:rPr>
        <w:drawing>
          <wp:anchor distT="0" distB="0" distL="114300" distR="114300" simplePos="0" relativeHeight="251664384" behindDoc="0" locked="0" layoutInCell="1" allowOverlap="1" wp14:anchorId="36C775EB" wp14:editId="78E6480C">
            <wp:simplePos x="0" y="0"/>
            <wp:positionH relativeFrom="margin">
              <wp:posOffset>-390525</wp:posOffset>
            </wp:positionH>
            <wp:positionV relativeFrom="margin">
              <wp:align>top</wp:align>
            </wp:positionV>
            <wp:extent cx="757555" cy="964565"/>
            <wp:effectExtent l="0" t="0" r="4445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beheshti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5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cs"/>
          <w:b/>
          <w:bCs/>
          <w:i/>
          <w:sz w:val="18"/>
          <w:rtl/>
          <w:lang w:bidi="fa-IR"/>
        </w:rPr>
        <w:t xml:space="preserve">   </w:t>
      </w:r>
      <w:r w:rsidR="00714102" w:rsidRPr="0095423C">
        <w:rPr>
          <w:rFonts w:ascii="Times New Roman" w:hAnsi="Times New Roman" w:hint="cs"/>
          <w:b/>
          <w:bCs/>
          <w:i/>
          <w:sz w:val="18"/>
          <w:rtl/>
          <w:lang w:bidi="fa-IR"/>
        </w:rPr>
        <w:t>بسمه تعالي</w:t>
      </w:r>
      <w:r w:rsidR="004E3D71" w:rsidRPr="004E3D7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</w:t>
      </w:r>
    </w:p>
    <w:p w14:paraId="34D9881F" w14:textId="77777777" w:rsidR="00CB08E1" w:rsidRPr="0095423C" w:rsidRDefault="004E3D71" w:rsidP="00534F51">
      <w:pPr>
        <w:bidi/>
        <w:spacing w:line="240" w:lineRule="exact"/>
        <w:ind w:left="-62" w:right="-181"/>
        <w:jc w:val="center"/>
        <w:rPr>
          <w:rFonts w:ascii="Times New Roman" w:hAnsi="Times New Roman"/>
          <w:b/>
          <w:bCs/>
          <w:i/>
          <w:sz w:val="18"/>
          <w:rtl/>
          <w:lang w:bidi="fa-IR"/>
        </w:rPr>
      </w:pPr>
      <w:r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معاونت پژوهشی دانشکده</w:t>
      </w:r>
      <w:r w:rsidR="00F61C34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داروسازی</w:t>
      </w:r>
    </w:p>
    <w:p w14:paraId="1847E335" w14:textId="5A77B702" w:rsidR="00714102" w:rsidRPr="008E4B23" w:rsidRDefault="00714102" w:rsidP="00F61C34">
      <w:pPr>
        <w:bidi/>
        <w:spacing w:line="240" w:lineRule="exact"/>
        <w:ind w:left="-62" w:right="-181"/>
        <w:jc w:val="center"/>
        <w:rPr>
          <w:rFonts w:ascii="Times New Roman" w:hAnsi="Times New Roman"/>
          <w:b/>
          <w:bCs/>
          <w:i/>
          <w:sz w:val="26"/>
          <w:szCs w:val="26"/>
          <w:lang w:bidi="fa-IR"/>
        </w:rPr>
      </w:pPr>
      <w:r w:rsidRPr="008E4B2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فرم درخواست ثبت </w:t>
      </w:r>
      <w:r w:rsidR="00321E7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پروپوزال </w:t>
      </w:r>
      <w:r w:rsidRPr="008E4B2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پايان</w:t>
      </w:r>
      <w:r w:rsidR="00321E7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</w:t>
      </w:r>
      <w:r w:rsidRPr="008E4B2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نامه دوره دكت</w:t>
      </w:r>
      <w:r w:rsidR="00F61C34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را</w:t>
      </w:r>
      <w:r w:rsidRPr="008E4B2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ي </w:t>
      </w:r>
      <w:r w:rsidR="00F61C34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حرفه ای</w:t>
      </w:r>
      <w:r w:rsidR="00F61C34" w:rsidRPr="008E4B2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</w:t>
      </w:r>
      <w:r w:rsidRPr="008E4B23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داروسازي</w:t>
      </w:r>
      <w:r w:rsidR="00F61C34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</w:t>
      </w:r>
    </w:p>
    <w:p w14:paraId="18E428D8" w14:textId="77777777" w:rsidR="00D04DCB" w:rsidRPr="00736E61" w:rsidRDefault="0052460F" w:rsidP="0052460F">
      <w:pPr>
        <w:pStyle w:val="ListParagraph"/>
        <w:numPr>
          <w:ilvl w:val="0"/>
          <w:numId w:val="4"/>
        </w:numPr>
        <w:bidi/>
        <w:spacing w:after="0" w:line="276" w:lineRule="auto"/>
        <w:ind w:left="240" w:right="-180" w:hanging="283"/>
        <w:jc w:val="both"/>
        <w:rPr>
          <w:rFonts w:ascii="Times New Roman" w:hAnsi="Times New Roman"/>
          <w:b/>
          <w:bCs/>
          <w:i/>
          <w:sz w:val="26"/>
          <w:szCs w:val="26"/>
          <w:lang w:bidi="fa-IR"/>
        </w:rPr>
      </w:pPr>
      <w:r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توجه: فقط</w:t>
      </w:r>
      <w:r w:rsidR="008E4B23"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پروپوزال </w:t>
      </w:r>
      <w:r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پایان نامه </w:t>
      </w:r>
      <w:r w:rsidR="008E4B23"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ثبت شده در سامانه پژوهان</w:t>
      </w:r>
      <w:r w:rsidR="008D66F5"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،</w:t>
      </w:r>
      <w:r w:rsidR="008E4B23"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 xml:space="preserve"> در شورای پژوهشی مطرح خواهد شد</w:t>
      </w:r>
      <w:r w:rsidR="00D04DCB" w:rsidRPr="00736E61">
        <w:rPr>
          <w:rFonts w:ascii="Times New Roman" w:hAnsi="Times New Roman" w:hint="cs"/>
          <w:b/>
          <w:bCs/>
          <w:i/>
          <w:sz w:val="26"/>
          <w:szCs w:val="26"/>
          <w:rtl/>
          <w:lang w:bidi="fa-IR"/>
        </w:rPr>
        <w:t>.</w:t>
      </w:r>
    </w:p>
    <w:p w14:paraId="03FFAFFA" w14:textId="77777777" w:rsidR="008F34D2" w:rsidRPr="00772EE9" w:rsidRDefault="008F34D2" w:rsidP="00B80C06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bidi/>
        <w:spacing w:after="0" w:line="276" w:lineRule="auto"/>
        <w:ind w:left="240" w:right="-180" w:hanging="283"/>
        <w:jc w:val="both"/>
        <w:rPr>
          <w:rFonts w:ascii="Times New Roman" w:hAnsi="Times New Roman"/>
          <w:b/>
          <w:bCs/>
          <w:i/>
          <w:sz w:val="24"/>
          <w:szCs w:val="24"/>
          <w:lang w:bidi="fa-IR"/>
        </w:rPr>
      </w:pPr>
      <w:r w:rsidRPr="00772EE9">
        <w:rPr>
          <w:rFonts w:ascii="Times New Roman" w:hAnsi="Times New Roman" w:hint="cs"/>
          <w:b/>
          <w:bCs/>
          <w:i/>
          <w:sz w:val="24"/>
          <w:szCs w:val="24"/>
          <w:rtl/>
          <w:lang w:bidi="fa-IR"/>
        </w:rPr>
        <w:t>عنوان پروپوزال پایان نامه:</w:t>
      </w:r>
    </w:p>
    <w:p w14:paraId="030EC491" w14:textId="77777777" w:rsidR="00783024" w:rsidRPr="00772EE9" w:rsidRDefault="00783024" w:rsidP="00B80C06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bidi/>
        <w:spacing w:after="0" w:line="276" w:lineRule="auto"/>
        <w:ind w:left="240" w:right="-180" w:hanging="283"/>
        <w:jc w:val="both"/>
        <w:rPr>
          <w:rFonts w:ascii="Times New Roman" w:hAnsi="Times New Roman"/>
          <w:b/>
          <w:bCs/>
          <w:i/>
          <w:sz w:val="24"/>
          <w:szCs w:val="24"/>
          <w:rtl/>
          <w:lang w:bidi="fa-IR"/>
        </w:rPr>
      </w:pPr>
      <w:r w:rsidRPr="00772EE9">
        <w:rPr>
          <w:rFonts w:ascii="Times New Roman" w:hAnsi="Times New Roman" w:hint="cs"/>
          <w:b/>
          <w:bCs/>
          <w:i/>
          <w:sz w:val="24"/>
          <w:szCs w:val="24"/>
          <w:rtl/>
          <w:lang w:bidi="fa-IR"/>
        </w:rPr>
        <w:t>کد ثبت پروپوزال در پژوهان</w:t>
      </w:r>
      <w:r w:rsidR="00E62705" w:rsidRPr="00772EE9">
        <w:rPr>
          <w:rFonts w:ascii="Times New Roman" w:hAnsi="Times New Roman" w:hint="cs"/>
          <w:b/>
          <w:bCs/>
          <w:i/>
          <w:sz w:val="24"/>
          <w:szCs w:val="24"/>
          <w:rtl/>
          <w:lang w:bidi="fa-IR"/>
        </w:rPr>
        <w:t>:</w:t>
      </w:r>
    </w:p>
    <w:p w14:paraId="6897B1BC" w14:textId="77777777" w:rsidR="005B24B3" w:rsidRDefault="00212A88" w:rsidP="00A24D46">
      <w:pPr>
        <w:pBdr>
          <w:left w:val="single" w:sz="4" w:space="4" w:color="auto"/>
          <w:bottom w:val="single" w:sz="4" w:space="1" w:color="auto"/>
          <w:right w:val="single" w:sz="4" w:space="3" w:color="auto"/>
        </w:pBdr>
        <w:bidi/>
        <w:spacing w:after="0" w:line="360" w:lineRule="auto"/>
        <w:ind w:left="-61" w:right="-180"/>
        <w:jc w:val="both"/>
        <w:rPr>
          <w:rFonts w:ascii="Times New Roman" w:hAnsi="Times New Roman"/>
          <w:b/>
          <w:bCs/>
          <w:i/>
          <w:sz w:val="18"/>
          <w:szCs w:val="22"/>
          <w:lang w:bidi="fa-IR"/>
        </w:rPr>
      </w:pPr>
      <w:r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نام 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دانشجو</w:t>
      </w:r>
      <w:r w:rsidR="00C60546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:</w:t>
      </w:r>
      <w:r w:rsidR="00C60546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C60546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C60546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B87931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شماره دانشجویی:</w:t>
      </w:r>
      <w:r w:rsidR="00B87931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C60546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5B24B3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تعداد کل واحد گذرانده شده:       تعداد واحد در نیمسال جاری:</w:t>
      </w:r>
    </w:p>
    <w:p w14:paraId="1E8A68F2" w14:textId="323BC191" w:rsidR="00520588" w:rsidRDefault="00736E61" w:rsidP="00A24D46">
      <w:pPr>
        <w:pBdr>
          <w:left w:val="single" w:sz="4" w:space="4" w:color="auto"/>
          <w:bottom w:val="single" w:sz="4" w:space="1" w:color="auto"/>
          <w:right w:val="single" w:sz="4" w:space="3" w:color="auto"/>
        </w:pBdr>
        <w:bidi/>
        <w:spacing w:after="0" w:line="360" w:lineRule="auto"/>
        <w:ind w:left="-61" w:right="-180"/>
        <w:jc w:val="both"/>
        <w:rPr>
          <w:rFonts w:ascii="Times New Roman" w:hAnsi="Times New Roman"/>
          <w:b/>
          <w:bCs/>
          <w:i/>
          <w:sz w:val="18"/>
          <w:szCs w:val="22"/>
          <w:lang w:bidi="fa-IR"/>
        </w:rPr>
      </w:pPr>
      <w:r>
        <w:rPr>
          <w:rFonts w:ascii="Times New Roman" w:hAnsi="Times New Roman" w:hint="cs"/>
          <w:b/>
          <w:bCs/>
          <w:i/>
          <w:noProof/>
          <w:sz w:val="18"/>
          <w:szCs w:val="22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55006" wp14:editId="30ED4DEE">
                <wp:simplePos x="0" y="0"/>
                <wp:positionH relativeFrom="column">
                  <wp:posOffset>-190500</wp:posOffset>
                </wp:positionH>
                <wp:positionV relativeFrom="paragraph">
                  <wp:posOffset>342265</wp:posOffset>
                </wp:positionV>
                <wp:extent cx="6019800" cy="787400"/>
                <wp:effectExtent l="0" t="0" r="19050" b="12700"/>
                <wp:wrapNone/>
                <wp:docPr id="1336106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40C6B9" w14:textId="77777777" w:rsidR="00A24D46" w:rsidRPr="00A24D46" w:rsidRDefault="00A24D46" w:rsidP="00736E61">
                            <w:pPr>
                              <w:spacing w:after="0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A24D46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تائید می گردد دانشجوی نامبرده، دانشجوی این دانشکده بوده و تاکنون .... واحد درسی را با موفقیت گذرانده است.</w:t>
                            </w:r>
                          </w:p>
                          <w:p w14:paraId="18149E7F" w14:textId="77777777" w:rsidR="00A24D46" w:rsidRPr="00C9655A" w:rsidRDefault="00A24D46" w:rsidP="00736E61">
                            <w:pPr>
                              <w:bidi/>
                              <w:spacing w:after="0"/>
                              <w:ind w:left="4889" w:right="-357" w:firstLine="151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C9655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امضاء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مدیر</w:t>
                            </w:r>
                            <w:r w:rsidRPr="00C9655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اداره آموزش</w:t>
                            </w:r>
                          </w:p>
                          <w:p w14:paraId="0F860EDE" w14:textId="49AE45AA" w:rsidR="001F0A4E" w:rsidRPr="00A24D46" w:rsidRDefault="00A24D46" w:rsidP="00736E61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9655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تاريخ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ab/>
                            </w:r>
                          </w:p>
                          <w:p w14:paraId="452FBF4E" w14:textId="77777777" w:rsidR="00A24D46" w:rsidRDefault="00A24D46" w:rsidP="00A24D46">
                            <w:pPr>
                              <w:bidi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14:paraId="42673ECA" w14:textId="77777777" w:rsidR="00A24D46" w:rsidRDefault="00A24D46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550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pt;margin-top:26.95pt;width:474pt;height:6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ruNgIAAHwEAAAOAAAAZHJzL2Uyb0RvYy54bWysVE1v2zAMvQ/YfxB0X+xkaZMa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7epsO7aYoujr7JdDJGG2GSy21jnf8qoCbByKnFtkS2&#10;2GHtfBd6CgmPOVBVsaqUipsgBbFUlhwYNlH5mCOCv4lSmjSYyeebNAK/8QXo8/2tYvxHn95VFOIp&#10;jTlfag+Wb7dtT8gWiiPyZKGTkDN8VSHumjn/zCxqBuvHOfBPuEgFmAz0FiUl2F9/Ow/x2Er0UtKg&#10;BnPqfu6ZFZSobxqbfDccj4No42Z8Mxnhxl57ttceva+XgAwNceIMj2aI9+pkSgv1K47LIryKLqY5&#10;vp1TfzKXvpsMHDcuFosYhDI1zK/1xvAAHToS+HxpX5k1fT89KuERTmpl2bu2drHhpobF3oOsYs8D&#10;wR2rPe8o8aiafhzDDF3vY9TlpzH/DQAA//8DAFBLAwQUAAYACAAAACEAy+b4ld0AAAAKAQAADwAA&#10;AGRycy9kb3ducmV2LnhtbEyPwU7DMAyG70i8Q2Qkbls6Jlhbmk6ABhdODMTZa7wkokmqJuvK22NO&#10;cLT96ff3N9vZ92KiMbkYFKyWBQgKXdQuGAUf78+LEkTKGDT2MZCCb0qwbS8vGqx1PIc3mvbZCA4J&#10;qUYFNuehljJ1ljymZRwo8O0YR4+Zx9FIPeKZw30vb4riTnp0gT9YHOjJUve1P3kFu0dTma7E0e5K&#10;7dw0fx5fzYtS11fzwz2ITHP+g+FXn9WhZadDPAWdRK9gsS64S1Zwu65AMFCtSl4cmNxsKpBtI/9X&#10;aH8AAAD//wMAUEsBAi0AFAAGAAgAAAAhALaDOJL+AAAA4QEAABMAAAAAAAAAAAAAAAAAAAAAAFtD&#10;b250ZW50X1R5cGVzXS54bWxQSwECLQAUAAYACAAAACEAOP0h/9YAAACUAQAACwAAAAAAAAAAAAAA&#10;AAAvAQAAX3JlbHMvLnJlbHNQSwECLQAUAAYACAAAACEA/1nK7jYCAAB8BAAADgAAAAAAAAAAAAAA&#10;AAAuAgAAZHJzL2Uyb0RvYy54bWxQSwECLQAUAAYACAAAACEAy+b4ld0AAAAKAQAADwAAAAAAAAAA&#10;AAAAAACQBAAAZHJzL2Rvd25yZXYueG1sUEsFBgAAAAAEAAQA8wAAAJoFAAAAAA==&#10;" fillcolor="white [3201]" strokeweight=".5pt">
                <v:textbox>
                  <w:txbxContent>
                    <w:p w14:paraId="6840C6B9" w14:textId="77777777" w:rsidR="00A24D46" w:rsidRPr="00A24D46" w:rsidRDefault="00A24D46" w:rsidP="00736E61">
                      <w:pPr>
                        <w:spacing w:after="0"/>
                        <w:rPr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A24D46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تائید می گردد دانشجوی نامبرده، دانشجوی این دانشکده بوده و تاکنون .... واحد درسی را با موفقیت گذرانده است.</w:t>
                      </w:r>
                    </w:p>
                    <w:p w14:paraId="18149E7F" w14:textId="77777777" w:rsidR="00A24D46" w:rsidRPr="00C9655A" w:rsidRDefault="00A24D46" w:rsidP="00736E61">
                      <w:pPr>
                        <w:bidi/>
                        <w:spacing w:after="0"/>
                        <w:ind w:left="4889" w:right="-357" w:firstLine="151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C9655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امضاء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مدیر</w:t>
                      </w:r>
                      <w:r w:rsidRPr="00C9655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اداره آموزش</w:t>
                      </w:r>
                    </w:p>
                    <w:p w14:paraId="0F860EDE" w14:textId="49AE45AA" w:rsidR="001F0A4E" w:rsidRPr="00A24D46" w:rsidRDefault="00A24D46" w:rsidP="00736E61">
                      <w:pPr>
                        <w:spacing w:after="0"/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9655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تاريخ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ab/>
                      </w:r>
                    </w:p>
                    <w:p w14:paraId="452FBF4E" w14:textId="77777777" w:rsidR="00A24D46" w:rsidRDefault="00A24D46" w:rsidP="00A24D46">
                      <w:pPr>
                        <w:bidi/>
                        <w:rPr>
                          <w:rtl/>
                          <w:lang w:bidi="fa-IR"/>
                        </w:rPr>
                      </w:pPr>
                    </w:p>
                    <w:p w14:paraId="42673ECA" w14:textId="77777777" w:rsidR="00A24D46" w:rsidRDefault="00A24D46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 </w:t>
      </w:r>
      <w:r w:rsidR="00C77F8C">
        <w:rPr>
          <w:rFonts w:ascii="Eras Medium ITC" w:hAnsi="Eras Medium ITC"/>
          <w:b/>
          <w:bCs/>
          <w:i/>
          <w:sz w:val="18"/>
          <w:szCs w:val="22"/>
          <w:rtl/>
          <w:lang w:bidi="fa-IR"/>
        </w:rPr>
        <w:t>󠄀󠄀</w:t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روزانه</w:t>
      </w:r>
      <w:r w:rsidR="00520588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</w:t>
      </w:r>
      <w:r w:rsidR="00C2338E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</w:t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</w:t>
      </w:r>
      <w:r w:rsidR="00C77F8C">
        <w:rPr>
          <w:rFonts w:ascii="Eras Medium ITC" w:hAnsi="Eras Medium ITC"/>
          <w:b/>
          <w:bCs/>
          <w:i/>
          <w:sz w:val="18"/>
          <w:szCs w:val="22"/>
          <w:rtl/>
          <w:lang w:bidi="fa-IR"/>
        </w:rPr>
        <w:t>󠄀󠄀</w:t>
      </w:r>
      <w:r w:rsidR="00C77F8C">
        <w:rPr>
          <w:rFonts w:ascii="Eras Medium ITC" w:hAnsi="Eras Medium ITC" w:hint="cs"/>
          <w:b/>
          <w:bCs/>
          <w:i/>
          <w:sz w:val="18"/>
          <w:szCs w:val="22"/>
          <w:rtl/>
          <w:lang w:bidi="fa-IR"/>
        </w:rPr>
        <w:t xml:space="preserve"> </w:t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پردیس خودگردان    </w:t>
      </w:r>
      <w:r w:rsidR="00C2338E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</w:t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</w:t>
      </w:r>
      <w:r w:rsidR="00C77F8C">
        <w:rPr>
          <w:rFonts w:ascii="Eras Medium ITC" w:hAnsi="Eras Medium ITC"/>
          <w:b/>
          <w:bCs/>
          <w:i/>
          <w:sz w:val="18"/>
          <w:szCs w:val="22"/>
          <w:rtl/>
          <w:lang w:bidi="fa-IR"/>
        </w:rPr>
        <w:t>󠄀󠄀</w:t>
      </w:r>
      <w:r w:rsidR="00C77F8C">
        <w:rPr>
          <w:rFonts w:ascii="Eras Medium ITC" w:hAnsi="Eras Medium ITC" w:hint="cs"/>
          <w:b/>
          <w:bCs/>
          <w:i/>
          <w:sz w:val="18"/>
          <w:szCs w:val="22"/>
          <w:rtl/>
          <w:lang w:bidi="fa-IR"/>
        </w:rPr>
        <w:t xml:space="preserve"> </w:t>
      </w:r>
      <w:r w:rsidR="00520588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کالج بین الملل</w:t>
      </w:r>
      <w:r w:rsidR="00520588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="00C2338E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</w:t>
      </w:r>
      <w:r w:rsidR="005B24B3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شماره همراه:</w:t>
      </w:r>
      <w:r w:rsidR="005B24B3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5B24B3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5B24B3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      </w:t>
      </w:r>
      <w:r w:rsidR="005B24B3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تاريخ</w:t>
      </w:r>
      <w:r w:rsidR="005B24B3" w:rsidRPr="00C60546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</w:t>
      </w:r>
      <w:r w:rsidR="005B24B3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و </w:t>
      </w:r>
      <w:r w:rsidR="005B24B3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امضاء</w:t>
      </w:r>
      <w:r w:rsidR="005B24B3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:</w:t>
      </w:r>
    </w:p>
    <w:p w14:paraId="3EE8C8C2" w14:textId="04B1C0BD" w:rsidR="0095423C" w:rsidRDefault="0095423C" w:rsidP="0095423C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207BAEBD" w14:textId="4B7D80A7" w:rsidR="001F0A4E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342C76BA" w14:textId="77777777" w:rsidR="001F0A4E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599DBAB8" w14:textId="77777777" w:rsidR="001F0A4E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0FA25EC1" w14:textId="77777777" w:rsidR="001F0A4E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7258BA03" w14:textId="77777777" w:rsidR="001F0A4E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7A31A0C9" w14:textId="77777777" w:rsidR="001F0A4E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51BB7EB2" w14:textId="77777777" w:rsidR="001F0A4E" w:rsidRPr="00DB2634" w:rsidRDefault="001F0A4E" w:rsidP="001F0A4E">
      <w:pPr>
        <w:bidi/>
        <w:spacing w:after="0"/>
        <w:ind w:left="-61" w:right="-180"/>
        <w:jc w:val="both"/>
        <w:rPr>
          <w:rFonts w:ascii="Times New Roman" w:hAnsi="Times New Roman"/>
          <w:b/>
          <w:bCs/>
          <w:i/>
          <w:sz w:val="8"/>
          <w:szCs w:val="8"/>
          <w:rtl/>
          <w:lang w:bidi="fa-IR"/>
        </w:rPr>
      </w:pPr>
    </w:p>
    <w:p w14:paraId="036A80D7" w14:textId="280AE01B" w:rsidR="00D04DCB" w:rsidRPr="0095423C" w:rsidRDefault="00D04DCB" w:rsidP="00736E61">
      <w:pPr>
        <w:pBdr>
          <w:top w:val="single" w:sz="4" w:space="0" w:color="auto"/>
          <w:left w:val="single" w:sz="4" w:space="4" w:color="auto"/>
          <w:bottom w:val="single" w:sz="4" w:space="20" w:color="auto"/>
          <w:right w:val="single" w:sz="4" w:space="4" w:color="auto"/>
          <w:between w:val="single" w:sz="4" w:space="1" w:color="auto"/>
        </w:pBdr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اين قسمت توسط اساتيد راهنما و مشاور تكميل </w:t>
      </w:r>
      <w:r w:rsidR="00B87931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می</w:t>
      </w:r>
      <w:r w:rsidR="002218A4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گردد.</w:t>
      </w:r>
    </w:p>
    <w:p w14:paraId="27DD5AB9" w14:textId="77777777" w:rsidR="00D04DCB" w:rsidRPr="0095423C" w:rsidRDefault="00D04DCB" w:rsidP="00736E61">
      <w:pPr>
        <w:pBdr>
          <w:top w:val="single" w:sz="4" w:space="0" w:color="auto"/>
          <w:left w:val="single" w:sz="4" w:space="4" w:color="auto"/>
          <w:bottom w:val="single" w:sz="4" w:space="20" w:color="auto"/>
          <w:right w:val="single" w:sz="4" w:space="4" w:color="auto"/>
        </w:pBdr>
        <w:shd w:val="clear" w:color="auto" w:fill="D9D9D9" w:themeFill="background1" w:themeFillShade="D9"/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نام و نام خانوادگي استاد راهنماي اول: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نام و نام خانوادگي استاد راهنماي دوم:</w:t>
      </w:r>
    </w:p>
    <w:p w14:paraId="71EE41E5" w14:textId="77777777" w:rsidR="00D04DCB" w:rsidRPr="0095423C" w:rsidRDefault="00D04DCB" w:rsidP="00736E61">
      <w:pPr>
        <w:pBdr>
          <w:top w:val="single" w:sz="4" w:space="0" w:color="auto"/>
          <w:left w:val="single" w:sz="4" w:space="4" w:color="auto"/>
          <w:bottom w:val="single" w:sz="4" w:space="20" w:color="auto"/>
          <w:right w:val="single" w:sz="4" w:space="4" w:color="auto"/>
        </w:pBdr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مرتبه دانشگاهي: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0C4CAB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مرتبه دانشگاهي:</w:t>
      </w:r>
    </w:p>
    <w:p w14:paraId="5C62F476" w14:textId="77777777" w:rsidR="00D04DCB" w:rsidRPr="0095423C" w:rsidRDefault="00D04DCB" w:rsidP="00736E61">
      <w:pPr>
        <w:pBdr>
          <w:top w:val="single" w:sz="4" w:space="0" w:color="auto"/>
          <w:left w:val="single" w:sz="4" w:space="4" w:color="auto"/>
          <w:bottom w:val="single" w:sz="4" w:space="20" w:color="auto"/>
          <w:right w:val="single" w:sz="4" w:space="4" w:color="auto"/>
        </w:pBdr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محل خدمت: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محل خدمت:</w:t>
      </w:r>
    </w:p>
    <w:p w14:paraId="5B493FE3" w14:textId="77777777" w:rsidR="00D04DCB" w:rsidRPr="0095423C" w:rsidRDefault="00D04DCB" w:rsidP="00736E61">
      <w:pPr>
        <w:pBdr>
          <w:top w:val="single" w:sz="4" w:space="0" w:color="auto"/>
          <w:left w:val="single" w:sz="4" w:space="4" w:color="auto"/>
          <w:bottom w:val="single" w:sz="4" w:space="20" w:color="auto"/>
          <w:right w:val="single" w:sz="4" w:space="4" w:color="auto"/>
        </w:pBdr>
        <w:bidi/>
        <w:spacing w:after="0"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امضاء و تاريخ: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امضاء و تاريخ:</w:t>
      </w:r>
    </w:p>
    <w:p w14:paraId="2424CC52" w14:textId="77777777" w:rsidR="000C6E2B" w:rsidRPr="0095423C" w:rsidRDefault="000C6E2B" w:rsidP="00D9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نام و نام خانوادگی استاد مشاور اول: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نام و نام خانوادگی استاد مشاور دوم:</w:t>
      </w:r>
    </w:p>
    <w:p w14:paraId="32BF2BFF" w14:textId="77777777" w:rsidR="000C6E2B" w:rsidRPr="0095423C" w:rsidRDefault="000C6E2B" w:rsidP="00D9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مرتبه دانشگاهی: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0C4CAB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مرتبه دانشگاهی:</w:t>
      </w:r>
    </w:p>
    <w:p w14:paraId="6B07B70B" w14:textId="77777777" w:rsidR="000C6E2B" w:rsidRPr="0095423C" w:rsidRDefault="000C6E2B" w:rsidP="00D9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محل خدمت: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محل خدمت:</w:t>
      </w:r>
    </w:p>
    <w:p w14:paraId="2D3E2C45" w14:textId="6B4FFD73" w:rsidR="00794A90" w:rsidRDefault="000C6E2B" w:rsidP="00A2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168" w:lineRule="auto"/>
        <w:ind w:left="-58" w:right="-187"/>
        <w:jc w:val="both"/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امضاء و تاریخ:</w:t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>امضاء و تاریخ:</w:t>
      </w:r>
    </w:p>
    <w:p w14:paraId="4807332B" w14:textId="77777777" w:rsidR="00D90F2B" w:rsidRPr="00D90F2B" w:rsidRDefault="00D90F2B" w:rsidP="00D90F2B">
      <w:pPr>
        <w:bidi/>
        <w:spacing w:line="168" w:lineRule="auto"/>
        <w:ind w:right="-187"/>
        <w:jc w:val="both"/>
        <w:rPr>
          <w:rFonts w:ascii="Times New Roman" w:hAnsi="Times New Roman"/>
          <w:b/>
          <w:bCs/>
          <w:i/>
          <w:sz w:val="2"/>
          <w:szCs w:val="2"/>
          <w:rtl/>
          <w:lang w:bidi="fa-IR"/>
        </w:rPr>
      </w:pPr>
    </w:p>
    <w:p w14:paraId="5B382CB2" w14:textId="58E3F8B8" w:rsidR="000C4CAB" w:rsidRPr="0095423C" w:rsidRDefault="000C4CAB" w:rsidP="00D9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bidi/>
        <w:ind w:left="-58" w:right="-187"/>
        <w:jc w:val="both"/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6"/>
          <w:rtl/>
          <w:lang w:bidi="fa-IR"/>
        </w:rPr>
        <w:t>تائيديه گروه:</w:t>
      </w:r>
      <w:r w:rsidRPr="0095423C">
        <w:rPr>
          <w:rFonts w:ascii="Times New Roman" w:hAnsi="Times New Roman" w:hint="cs"/>
          <w:b/>
          <w:i/>
          <w:sz w:val="18"/>
          <w:szCs w:val="26"/>
          <w:rtl/>
          <w:lang w:bidi="fa-IR"/>
        </w:rPr>
        <w:t xml:space="preserve"> </w:t>
      </w:r>
      <w:r w:rsidR="005E3F32" w:rsidRPr="00B629E6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پروپوزال </w:t>
      </w:r>
      <w:r w:rsidRPr="0095423C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پايان نامه </w:t>
      </w:r>
      <w:r w:rsidR="005E3F32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در گروه مطرح و </w:t>
      </w:r>
      <w:r w:rsidR="00A16988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مورد تائيد گروه </w:t>
      </w:r>
      <w:r w:rsidR="005E3F32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قرار گرفت</w:t>
      </w:r>
      <w:r w:rsidR="00A16988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.</w:t>
      </w:r>
    </w:p>
    <w:p w14:paraId="15177D56" w14:textId="77777777" w:rsidR="000C4CAB" w:rsidRPr="0095423C" w:rsidRDefault="008D66F5" w:rsidP="00D90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-58" w:right="-187"/>
        <w:jc w:val="left"/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</w:pPr>
      <w:r w:rsidRPr="00B80C06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امضاء نماینده گروه در شورای پژوهشی</w:t>
      </w:r>
      <w:r w:rsidR="00E678D2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:</w:t>
      </w:r>
      <w:r w:rsidR="000C4CAB" w:rsidRPr="0095423C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ab/>
      </w:r>
      <w:r w:rsidR="000C4CAB" w:rsidRPr="0095423C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ab/>
      </w:r>
      <w:r w:rsidR="00CA57FD" w:rsidRPr="00B80C06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           </w:t>
      </w:r>
      <w:r w:rsidRPr="00B80C06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امضاء مدير گروه:</w:t>
      </w:r>
      <w:r w:rsidR="00CA57FD" w:rsidRPr="00B80C06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ab/>
      </w:r>
      <w:r w:rsidR="00CA57FD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 </w:t>
      </w:r>
      <w:r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  <w:tab/>
      </w:r>
      <w:r w:rsidR="00CA57FD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   </w:t>
      </w:r>
    </w:p>
    <w:p w14:paraId="41300975" w14:textId="77777777" w:rsidR="00D04DCB" w:rsidRPr="00831FC7" w:rsidRDefault="00D04DCB" w:rsidP="00885F9D">
      <w:pPr>
        <w:pBdr>
          <w:top w:val="single" w:sz="4" w:space="1" w:color="auto"/>
          <w:left w:val="single" w:sz="4" w:space="4" w:color="auto"/>
          <w:right w:val="single" w:sz="4" w:space="3" w:color="auto"/>
        </w:pBdr>
        <w:shd w:val="clear" w:color="auto" w:fill="D9D9D9" w:themeFill="background1" w:themeFillShade="D9"/>
        <w:bidi/>
        <w:spacing w:after="0" w:line="204" w:lineRule="auto"/>
        <w:ind w:left="-58" w:right="-187"/>
        <w:jc w:val="left"/>
        <w:rPr>
          <w:rFonts w:ascii="Times New Roman" w:hAnsi="Times New Roman"/>
          <w:b/>
          <w:bCs/>
          <w:i/>
          <w:sz w:val="20"/>
          <w:szCs w:val="24"/>
          <w:rtl/>
          <w:lang w:bidi="fa-IR"/>
        </w:rPr>
      </w:pPr>
      <w:r w:rsidRPr="00831FC7">
        <w:rPr>
          <w:rFonts w:ascii="Times New Roman" w:hAnsi="Times New Roman" w:hint="cs"/>
          <w:b/>
          <w:bCs/>
          <w:i/>
          <w:sz w:val="20"/>
          <w:szCs w:val="24"/>
          <w:rtl/>
          <w:lang w:bidi="fa-IR"/>
        </w:rPr>
        <w:t xml:space="preserve">اين قسمت توسط امور پژوهشي دانشكده تكميل </w:t>
      </w:r>
      <w:r w:rsidR="009734A7" w:rsidRPr="00831FC7">
        <w:rPr>
          <w:rFonts w:ascii="Times New Roman" w:hAnsi="Times New Roman" w:hint="cs"/>
          <w:b/>
          <w:bCs/>
          <w:i/>
          <w:sz w:val="20"/>
          <w:szCs w:val="24"/>
          <w:rtl/>
          <w:lang w:bidi="fa-IR"/>
        </w:rPr>
        <w:t xml:space="preserve">می </w:t>
      </w:r>
      <w:r w:rsidRPr="00831FC7">
        <w:rPr>
          <w:rFonts w:ascii="Times New Roman" w:hAnsi="Times New Roman" w:hint="cs"/>
          <w:b/>
          <w:bCs/>
          <w:i/>
          <w:sz w:val="20"/>
          <w:szCs w:val="24"/>
          <w:rtl/>
          <w:lang w:bidi="fa-IR"/>
        </w:rPr>
        <w:t>گردد.</w:t>
      </w:r>
      <w:r w:rsidR="00761F21">
        <w:rPr>
          <w:rFonts w:ascii="Times New Roman" w:hAnsi="Times New Roman" w:hint="cs"/>
          <w:b/>
          <w:bCs/>
          <w:i/>
          <w:sz w:val="20"/>
          <w:szCs w:val="24"/>
          <w:rtl/>
          <w:lang w:bidi="fa-IR"/>
        </w:rPr>
        <w:t xml:space="preserve">            تاریخ تحویل فرم به امور پژوهشی:</w:t>
      </w:r>
    </w:p>
    <w:p w14:paraId="6AE7B6B3" w14:textId="77777777" w:rsidR="00331BBF" w:rsidRDefault="00E678D2" w:rsidP="00E6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bidi/>
        <w:spacing w:after="0" w:line="204" w:lineRule="auto"/>
        <w:ind w:left="-58" w:right="-187"/>
        <w:jc w:val="left"/>
        <w:rPr>
          <w:rFonts w:ascii="Times New Roman" w:hAnsi="Times New Roman"/>
          <w:b/>
          <w:bCs/>
          <w:i/>
          <w:sz w:val="18"/>
          <w:szCs w:val="20"/>
          <w:rtl/>
          <w:lang w:bidi="fa-IR"/>
        </w:rPr>
      </w:pPr>
      <w:r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 xml:space="preserve">نام </w:t>
      </w:r>
      <w:r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>اس</w:t>
      </w:r>
      <w:r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>ا</w:t>
      </w:r>
      <w:r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>تی</w:t>
      </w:r>
      <w:r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>د راهنما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E96E1A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   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تعداد پايان نامه </w:t>
      </w:r>
      <w:r w:rsidR="009734A7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مستقل ثبت شده 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 xml:space="preserve">            </w:t>
      </w:r>
      <w:r w:rsidR="009734A7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تعداد پايان نامه </w:t>
      </w:r>
      <w:r w:rsidR="009734A7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مشترک ثبت شده </w:t>
      </w:r>
      <w:r w:rsidR="009734A7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  <w:t xml:space="preserve"> </w:t>
      </w:r>
      <w:r w:rsidRPr="00E678D2">
        <w:rPr>
          <w:rFonts w:ascii="Times New Roman" w:hAnsi="Times New Roman" w:hint="cs"/>
          <w:b/>
          <w:bCs/>
          <w:i/>
          <w:sz w:val="20"/>
          <w:szCs w:val="24"/>
          <w:u w:val="single"/>
          <w:rtl/>
          <w:lang w:bidi="fa-IR"/>
        </w:rPr>
        <w:t>جمع بندی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D04DCB" w:rsidRPr="0095423C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ab/>
      </w:r>
      <w:r w:rsidR="009734A7">
        <w:rPr>
          <w:rFonts w:ascii="Times New Roman" w:hAnsi="Times New Roman"/>
          <w:b/>
          <w:bCs/>
          <w:i/>
          <w:sz w:val="18"/>
          <w:szCs w:val="22"/>
          <w:rtl/>
          <w:lang w:bidi="fa-IR"/>
        </w:rPr>
        <w:tab/>
      </w:r>
      <w:r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   </w:t>
      </w:r>
      <w:r w:rsidR="009734A7"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>از ورودی .......</w:t>
      </w:r>
      <w:r w:rsidR="00E96E1A"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 xml:space="preserve"> (به غیر از این مورد)</w:t>
      </w:r>
      <w:r w:rsidR="00E96E1A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 xml:space="preserve">              </w:t>
      </w:r>
      <w:r w:rsidR="009734A7"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>از ورودی .......</w:t>
      </w:r>
      <w:r w:rsidR="00E96E1A" w:rsidRPr="00E678D2">
        <w:rPr>
          <w:rFonts w:ascii="Times New Roman" w:hAnsi="Times New Roman" w:hint="cs"/>
          <w:b/>
          <w:bCs/>
          <w:i/>
          <w:sz w:val="18"/>
          <w:szCs w:val="22"/>
          <w:u w:val="single"/>
          <w:rtl/>
          <w:lang w:bidi="fa-IR"/>
        </w:rPr>
        <w:t xml:space="preserve"> (به غیر از این مورد)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0"/>
          <w:rtl/>
          <w:lang w:bidi="fa-IR"/>
        </w:rPr>
        <w:tab/>
      </w:r>
      <w:r w:rsidR="00D04DCB" w:rsidRPr="0095423C">
        <w:rPr>
          <w:rFonts w:ascii="Times New Roman" w:hAnsi="Times New Roman" w:hint="cs"/>
          <w:b/>
          <w:bCs/>
          <w:i/>
          <w:sz w:val="18"/>
          <w:szCs w:val="20"/>
          <w:rtl/>
          <w:lang w:bidi="fa-IR"/>
        </w:rPr>
        <w:tab/>
      </w:r>
    </w:p>
    <w:p w14:paraId="5658F221" w14:textId="77777777" w:rsidR="005417AF" w:rsidRPr="005417AF" w:rsidRDefault="005417AF" w:rsidP="00541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bidi/>
        <w:spacing w:after="0" w:line="204" w:lineRule="auto"/>
        <w:ind w:left="-58" w:right="-187"/>
        <w:jc w:val="left"/>
        <w:rPr>
          <w:rFonts w:ascii="Times New Roman" w:hAnsi="Times New Roman"/>
          <w:b/>
          <w:bCs/>
          <w:i/>
          <w:sz w:val="12"/>
          <w:szCs w:val="14"/>
          <w:rtl/>
          <w:lang w:bidi="fa-IR"/>
        </w:rPr>
      </w:pPr>
    </w:p>
    <w:p w14:paraId="2D4DB4A1" w14:textId="77777777" w:rsidR="00D04DCB" w:rsidRDefault="00D04DCB" w:rsidP="00331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bidi/>
        <w:spacing w:after="0" w:line="204" w:lineRule="auto"/>
        <w:ind w:left="-58" w:right="-187"/>
        <w:jc w:val="left"/>
        <w:rPr>
          <w:rFonts w:ascii="Times New Roman" w:hAnsi="Times New Roman"/>
          <w:b/>
          <w:bCs/>
          <w:i/>
          <w:sz w:val="18"/>
          <w:szCs w:val="20"/>
          <w:rtl/>
          <w:lang w:bidi="fa-IR"/>
        </w:rPr>
      </w:pPr>
      <w:r w:rsidRPr="0095423C">
        <w:rPr>
          <w:rFonts w:ascii="Times New Roman" w:hAnsi="Times New Roman" w:hint="cs"/>
          <w:b/>
          <w:bCs/>
          <w:i/>
          <w:sz w:val="18"/>
          <w:szCs w:val="20"/>
          <w:rtl/>
          <w:lang w:bidi="fa-IR"/>
        </w:rPr>
        <w:tab/>
      </w:r>
      <w:r w:rsidR="00331BBF">
        <w:rPr>
          <w:rFonts w:ascii="Times New Roman" w:hAnsi="Times New Roman" w:hint="cs"/>
          <w:b/>
          <w:bCs/>
          <w:i/>
          <w:sz w:val="18"/>
          <w:szCs w:val="20"/>
          <w:rtl/>
          <w:lang w:bidi="fa-IR"/>
        </w:rPr>
        <w:t>1)</w:t>
      </w:r>
    </w:p>
    <w:p w14:paraId="191759C2" w14:textId="77777777" w:rsidR="000C0329" w:rsidRPr="005417AF" w:rsidRDefault="000C0329" w:rsidP="000C0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bidi/>
        <w:spacing w:after="0" w:line="204" w:lineRule="auto"/>
        <w:ind w:left="-58" w:right="-187"/>
        <w:jc w:val="left"/>
        <w:rPr>
          <w:rFonts w:ascii="Times New Roman" w:hAnsi="Times New Roman"/>
          <w:b/>
          <w:bCs/>
          <w:i/>
          <w:sz w:val="8"/>
          <w:szCs w:val="10"/>
          <w:rtl/>
          <w:lang w:bidi="fa-IR"/>
        </w:rPr>
      </w:pPr>
    </w:p>
    <w:p w14:paraId="2FDB3614" w14:textId="77777777" w:rsidR="00D04DCB" w:rsidRPr="0095423C" w:rsidRDefault="00331BBF" w:rsidP="000C0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bidi/>
        <w:spacing w:after="0" w:line="204" w:lineRule="auto"/>
        <w:ind w:left="-58" w:right="-187"/>
        <w:jc w:val="left"/>
        <w:rPr>
          <w:rFonts w:ascii="Times New Roman" w:hAnsi="Times New Roman"/>
          <w:b/>
          <w:bCs/>
          <w:i/>
          <w:sz w:val="18"/>
          <w:szCs w:val="20"/>
          <w:rtl/>
          <w:lang w:bidi="fa-IR"/>
        </w:rPr>
      </w:pPr>
      <w:r w:rsidRPr="00331BBF">
        <w:rPr>
          <w:rFonts w:ascii="Times New Roman" w:hAnsi="Times New Roman" w:hint="cs"/>
          <w:b/>
          <w:bCs/>
          <w:i/>
          <w:sz w:val="18"/>
          <w:szCs w:val="22"/>
          <w:rtl/>
          <w:lang w:bidi="fa-IR"/>
        </w:rPr>
        <w:t>2)</w:t>
      </w:r>
    </w:p>
    <w:p w14:paraId="07B66580" w14:textId="77777777" w:rsidR="00D04DCB" w:rsidRPr="0095423C" w:rsidRDefault="000C0329" w:rsidP="00541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bidi/>
        <w:spacing w:after="0" w:line="204" w:lineRule="auto"/>
        <w:ind w:left="-58" w:right="-187"/>
        <w:jc w:val="center"/>
        <w:rPr>
          <w:rFonts w:ascii="Times New Roman" w:hAnsi="Times New Roman"/>
          <w:b/>
          <w:bCs/>
          <w:i/>
          <w:sz w:val="18"/>
          <w:szCs w:val="24"/>
          <w:lang w:bidi="fa-IR"/>
        </w:rPr>
      </w:pPr>
      <w:r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                                                                                    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امضاء </w:t>
      </w:r>
      <w:r w:rsidR="002916AC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کارشناس</w:t>
      </w:r>
      <w:r w:rsidR="00D04DCB" w:rsidRPr="0095423C"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 </w:t>
      </w:r>
    </w:p>
    <w:p w14:paraId="7B6096DE" w14:textId="77777777" w:rsidR="00A94CCE" w:rsidRPr="00761F21" w:rsidRDefault="005417AF" w:rsidP="00817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192" w:lineRule="auto"/>
        <w:ind w:left="-58" w:right="-187"/>
        <w:jc w:val="both"/>
        <w:rPr>
          <w:rFonts w:ascii="Times New Roman" w:hAnsi="Times New Roman"/>
          <w:b/>
          <w:bCs/>
          <w:i/>
          <w:sz w:val="23"/>
          <w:szCs w:val="23"/>
          <w:lang w:bidi="fa-IR"/>
        </w:rPr>
      </w:pPr>
      <w:r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 xml:space="preserve">این پروپوزال </w:t>
      </w:r>
      <w:r w:rsidR="00D04DCB"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 xml:space="preserve">در جلسه </w:t>
      </w:r>
      <w:r w:rsidR="00C648ED"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 xml:space="preserve">شماره  .......... </w:t>
      </w:r>
      <w:r w:rsidR="00D04DCB"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>شوراي پژوهشي مورخ</w:t>
      </w:r>
      <w:r w:rsidR="00C95C64"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 xml:space="preserve"> ........................ </w:t>
      </w:r>
      <w:r w:rsidR="00D04DCB"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>مطرح و مورد موافقت / مخالفت قرار گرفت.</w:t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/>
          <w:b/>
          <w:bCs/>
          <w:i/>
          <w:sz w:val="23"/>
          <w:szCs w:val="23"/>
          <w:rtl/>
          <w:lang w:bidi="fa-IR"/>
        </w:rPr>
        <w:tab/>
      </w:r>
      <w:r w:rsidR="00A94CCE" w:rsidRPr="00761F21">
        <w:rPr>
          <w:rFonts w:ascii="Times New Roman" w:hAnsi="Times New Roman" w:hint="cs"/>
          <w:b/>
          <w:bCs/>
          <w:i/>
          <w:sz w:val="23"/>
          <w:szCs w:val="23"/>
          <w:rtl/>
          <w:lang w:bidi="fa-IR"/>
        </w:rPr>
        <w:t xml:space="preserve"> </w:t>
      </w:r>
    </w:p>
    <w:p w14:paraId="4388CBC4" w14:textId="77777777" w:rsidR="009A1F3A" w:rsidRDefault="004D677B" w:rsidP="004D6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bidi/>
        <w:spacing w:line="192" w:lineRule="auto"/>
        <w:ind w:right="-187"/>
        <w:jc w:val="left"/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</w:pPr>
      <w:r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 xml:space="preserve">تاریخ ارایه پروپوزال در کمیته اخلاق: </w:t>
      </w:r>
      <w:r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  <w:tab/>
      </w:r>
      <w:r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  <w:tab/>
      </w:r>
      <w:r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  <w:tab/>
      </w:r>
      <w:r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  <w:tab/>
      </w:r>
      <w:r>
        <w:rPr>
          <w:rFonts w:ascii="Times New Roman" w:hAnsi="Times New Roman"/>
          <w:b/>
          <w:bCs/>
          <w:i/>
          <w:sz w:val="18"/>
          <w:szCs w:val="24"/>
          <w:rtl/>
          <w:lang w:bidi="fa-IR"/>
        </w:rPr>
        <w:tab/>
      </w:r>
      <w:r>
        <w:rPr>
          <w:rFonts w:ascii="Times New Roman" w:hAnsi="Times New Roman" w:hint="cs"/>
          <w:b/>
          <w:bCs/>
          <w:i/>
          <w:sz w:val="18"/>
          <w:szCs w:val="24"/>
          <w:rtl/>
          <w:lang w:bidi="fa-IR"/>
        </w:rPr>
        <w:t>کد اخلاق:</w:t>
      </w:r>
    </w:p>
    <w:p w14:paraId="71FE07A0" w14:textId="77777777" w:rsidR="00534F51" w:rsidRPr="009350D4" w:rsidRDefault="00534F51" w:rsidP="0049604D">
      <w:pPr>
        <w:bidi/>
        <w:spacing w:line="192" w:lineRule="auto"/>
        <w:ind w:left="3542" w:right="-187" w:firstLine="778"/>
        <w:jc w:val="center"/>
        <w:rPr>
          <w:rFonts w:ascii="Times New Roman" w:hAnsi="Times New Roman"/>
          <w:b/>
          <w:bCs/>
          <w:i/>
          <w:sz w:val="2"/>
          <w:szCs w:val="2"/>
          <w:rtl/>
          <w:lang w:bidi="fa-IR"/>
        </w:rPr>
      </w:pPr>
    </w:p>
    <w:p w14:paraId="3B1D2164" w14:textId="345BFA0C" w:rsidR="00390D0E" w:rsidRDefault="005417AF" w:rsidP="00390D0E">
      <w:pPr>
        <w:bidi/>
        <w:spacing w:line="192" w:lineRule="auto"/>
        <w:ind w:left="3542" w:right="-187" w:firstLine="778"/>
        <w:jc w:val="both"/>
        <w:rPr>
          <w:rFonts w:ascii="Times New Roman" w:hAnsi="Times New Roman"/>
          <w:b/>
          <w:bCs/>
          <w:i/>
          <w:sz w:val="22"/>
          <w:szCs w:val="32"/>
          <w:rtl/>
          <w:lang w:bidi="fa-IR"/>
        </w:rPr>
      </w:pPr>
      <w:r>
        <w:rPr>
          <w:rFonts w:ascii="Times New Roman" w:hAnsi="Times New Roman" w:hint="cs"/>
          <w:b/>
          <w:bCs/>
          <w:i/>
          <w:sz w:val="22"/>
          <w:szCs w:val="32"/>
          <w:rtl/>
          <w:lang w:bidi="fa-IR"/>
        </w:rPr>
        <w:t xml:space="preserve">                   </w:t>
      </w:r>
      <w:r w:rsidR="008176A7" w:rsidRPr="0050645D">
        <w:rPr>
          <w:rFonts w:ascii="Times New Roman" w:hAnsi="Times New Roman" w:hint="cs"/>
          <w:b/>
          <w:bCs/>
          <w:i/>
          <w:sz w:val="22"/>
          <w:szCs w:val="32"/>
          <w:rtl/>
          <w:lang w:bidi="fa-IR"/>
        </w:rPr>
        <w:t>امضاء معاون پژوهشي</w:t>
      </w:r>
      <w:r w:rsidR="00390D0E">
        <w:rPr>
          <w:rFonts w:ascii="Times New Roman" w:hAnsi="Times New Roman"/>
          <w:b/>
          <w:bCs/>
          <w:i/>
          <w:sz w:val="22"/>
          <w:szCs w:val="32"/>
          <w:rtl/>
          <w:lang w:bidi="fa-IR"/>
        </w:rPr>
        <w:br w:type="page"/>
      </w:r>
    </w:p>
    <w:tbl>
      <w:tblPr>
        <w:tblStyle w:val="TableGrid"/>
        <w:tblpPr w:leftFromText="180" w:rightFromText="180" w:vertAnchor="page" w:horzAnchor="page" w:tblpX="725" w:tblpY="931"/>
        <w:bidiVisual/>
        <w:tblW w:w="2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2"/>
      </w:tblGrid>
      <w:tr w:rsidR="00390D0E" w:rsidRPr="00F23191" w14:paraId="1D082EA3" w14:textId="77777777" w:rsidTr="00C22EF9">
        <w:trPr>
          <w:trHeight w:val="448"/>
        </w:trPr>
        <w:tc>
          <w:tcPr>
            <w:tcW w:w="2602" w:type="dxa"/>
          </w:tcPr>
          <w:p w14:paraId="6796BE1C" w14:textId="77777777" w:rsidR="00390D0E" w:rsidRPr="00F23191" w:rsidRDefault="00390D0E" w:rsidP="00C22EF9">
            <w:pPr>
              <w:pStyle w:val="BodyText"/>
              <w:bidi/>
              <w:spacing w:line="276" w:lineRule="auto"/>
              <w:ind w:left="129" w:right="37"/>
              <w:rPr>
                <w:rFonts w:ascii="IranNastaliq" w:hAnsi="IranNastaliq" w:cs="IranNastaliq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IranNastaliq" w:hAnsi="IranNastaliq" w:cs="IranNastaliq" w:hint="cs"/>
                <w:b w:val="0"/>
                <w:bCs w:val="0"/>
                <w:sz w:val="32"/>
                <w:szCs w:val="32"/>
                <w:rtl/>
              </w:rPr>
              <w:lastRenderedPageBreak/>
              <w:t>کد رهگیری پژوهان</w:t>
            </w:r>
            <w:r w:rsidRPr="00F23191">
              <w:rPr>
                <w:rFonts w:ascii="IranNastaliq" w:hAnsi="IranNastaliq" w:cs="IranNastaliq" w:hint="cs"/>
                <w:b w:val="0"/>
                <w:bCs w:val="0"/>
                <w:sz w:val="32"/>
                <w:szCs w:val="32"/>
                <w:rtl/>
              </w:rPr>
              <w:t xml:space="preserve">: </w:t>
            </w:r>
            <w:r w:rsidRPr="00F23191">
              <w:rPr>
                <w:rFonts w:ascii="IranNastaliq" w:hAnsi="IranNastaliq" w:cs="B Compset" w:hint="cs"/>
                <w:b w:val="0"/>
                <w:bCs w:val="0"/>
                <w:sz w:val="32"/>
                <w:szCs w:val="32"/>
                <w:rtl/>
              </w:rPr>
              <w:t xml:space="preserve"> </w:t>
            </w:r>
            <w:r w:rsidRPr="00F23191">
              <w:rPr>
                <w:rFonts w:ascii="IranNastaliq" w:hAnsi="IranNastaliq" w:cs="B Compset"/>
                <w:b w:val="0"/>
                <w:bCs w:val="0"/>
                <w:sz w:val="32"/>
                <w:szCs w:val="32"/>
              </w:rPr>
              <w:t>…………</w:t>
            </w:r>
          </w:p>
        </w:tc>
      </w:tr>
      <w:tr w:rsidR="00390D0E" w:rsidRPr="00F23191" w14:paraId="22C5EA77" w14:textId="77777777" w:rsidTr="00C22EF9">
        <w:tc>
          <w:tcPr>
            <w:tcW w:w="2602" w:type="dxa"/>
          </w:tcPr>
          <w:p w14:paraId="5DF1DD5C" w14:textId="77777777" w:rsidR="00390D0E" w:rsidRPr="00F23191" w:rsidRDefault="00390D0E" w:rsidP="00C22EF9">
            <w:pPr>
              <w:pStyle w:val="BodyText"/>
              <w:bidi/>
              <w:spacing w:line="276" w:lineRule="auto"/>
              <w:ind w:left="129" w:right="37"/>
              <w:rPr>
                <w:rFonts w:ascii="IranNastaliq" w:hAnsi="IranNastaliq" w:cs="IranNastaliq"/>
                <w:b w:val="0"/>
                <w:bCs w:val="0"/>
                <w:sz w:val="32"/>
                <w:szCs w:val="32"/>
              </w:rPr>
            </w:pPr>
            <w:r w:rsidRPr="00F23191">
              <w:rPr>
                <w:rFonts w:ascii="IranNastaliq" w:hAnsi="IranNastaliq" w:cs="IranNastaliq" w:hint="cs"/>
                <w:b w:val="0"/>
                <w:bCs w:val="0"/>
                <w:sz w:val="32"/>
                <w:szCs w:val="32"/>
                <w:rtl/>
              </w:rPr>
              <w:t>تاریخ ثبت پایان نامه:</w:t>
            </w:r>
            <w:r w:rsidRPr="00F23191">
              <w:rPr>
                <w:rFonts w:ascii="IranNastaliq" w:hAnsi="IranNastaliq" w:cs="IranNastaliq"/>
                <w:b w:val="0"/>
                <w:bCs w:val="0"/>
                <w:sz w:val="32"/>
                <w:szCs w:val="32"/>
              </w:rPr>
              <w:t>…………</w:t>
            </w:r>
          </w:p>
        </w:tc>
      </w:tr>
    </w:tbl>
    <w:p w14:paraId="548E2D2E" w14:textId="77777777" w:rsidR="00390D0E" w:rsidRDefault="00390D0E" w:rsidP="00390D0E">
      <w:pPr>
        <w:pStyle w:val="BodyText"/>
        <w:bidi/>
        <w:spacing w:line="276" w:lineRule="auto"/>
        <w:ind w:left="2080" w:right="265"/>
        <w:jc w:val="center"/>
        <w:rPr>
          <w:rFonts w:ascii="IranNastaliq" w:hAnsi="IranNastaliq" w:cs="IranNastaliq"/>
          <w:sz w:val="48"/>
          <w:szCs w:val="48"/>
          <w:rtl/>
        </w:rPr>
      </w:pPr>
    </w:p>
    <w:p w14:paraId="1DC09B1E" w14:textId="1557636E" w:rsidR="00390D0E" w:rsidRPr="007338AD" w:rsidRDefault="00390D0E" w:rsidP="00390D0E">
      <w:pPr>
        <w:pStyle w:val="BodyText"/>
        <w:bidi/>
        <w:spacing w:line="276" w:lineRule="auto"/>
        <w:ind w:left="2080" w:right="265"/>
        <w:jc w:val="center"/>
        <w:rPr>
          <w:rFonts w:ascii="IranNastaliq" w:hAnsi="IranNastaliq" w:cs="IranNastaliq"/>
          <w:sz w:val="48"/>
          <w:szCs w:val="48"/>
          <w:rtl/>
        </w:rPr>
      </w:pPr>
      <w:r w:rsidRPr="007338AD">
        <w:rPr>
          <w:rFonts w:ascii="IranNastaliq" w:hAnsi="IranNastaliq" w:cs="IranNastaliq"/>
          <w:sz w:val="48"/>
          <w:szCs w:val="48"/>
          <w:rtl/>
        </w:rPr>
        <w:t>بسمه تعالی</w:t>
      </w:r>
    </w:p>
    <w:p w14:paraId="010B971C" w14:textId="77777777" w:rsidR="00390D0E" w:rsidRPr="002E7F7D" w:rsidRDefault="00390D0E" w:rsidP="00390D0E">
      <w:pPr>
        <w:pStyle w:val="BodyText"/>
        <w:bidi/>
        <w:spacing w:before="20" w:after="240" w:line="276" w:lineRule="auto"/>
        <w:ind w:left="1938" w:right="265"/>
        <w:jc w:val="center"/>
        <w:rPr>
          <w:sz w:val="28"/>
          <w:szCs w:val="28"/>
          <w:rtl/>
        </w:rPr>
      </w:pPr>
      <w:r w:rsidRPr="002E7F7D">
        <w:rPr>
          <w:sz w:val="28"/>
          <w:szCs w:val="28"/>
          <w:rtl/>
        </w:rPr>
        <w:t>تعهدنامه مالکیت فکری و نوآوری</w:t>
      </w:r>
    </w:p>
    <w:p w14:paraId="34B0AC0B" w14:textId="77777777" w:rsidR="00390D0E" w:rsidRPr="001427AB" w:rsidRDefault="00390D0E" w:rsidP="00390D0E">
      <w:pPr>
        <w:pStyle w:val="BodyText"/>
        <w:bidi/>
        <w:spacing w:before="20" w:line="276" w:lineRule="auto"/>
        <w:ind w:left="510" w:right="265" w:hanging="248"/>
        <w:jc w:val="both"/>
        <w:rPr>
          <w:sz w:val="25"/>
          <w:szCs w:val="25"/>
          <w:rtl/>
        </w:rPr>
      </w:pPr>
      <w:r w:rsidRPr="001427AB">
        <w:rPr>
          <w:rFonts w:hint="cs"/>
          <w:sz w:val="25"/>
          <w:szCs w:val="25"/>
          <w:rtl/>
        </w:rPr>
        <w:t>ب</w:t>
      </w:r>
      <w:r w:rsidRPr="001427AB">
        <w:rPr>
          <w:sz w:val="25"/>
          <w:szCs w:val="25"/>
          <w:rtl/>
        </w:rPr>
        <w:t xml:space="preserve">دینوسیله اینجانبان امضاکنندگان ذیل، شامل استاد(ان) راهنما، استاد(ان) مشاور و دانشجو، ضمن تأیید مفاد این تعهدنامه، </w:t>
      </w:r>
      <w:r w:rsidRPr="001427AB">
        <w:rPr>
          <w:rFonts w:hint="cs"/>
          <w:sz w:val="25"/>
          <w:szCs w:val="25"/>
          <w:rtl/>
        </w:rPr>
        <w:t>با امضاء</w:t>
      </w:r>
      <w:r w:rsidRPr="001427AB">
        <w:rPr>
          <w:sz w:val="25"/>
          <w:szCs w:val="25"/>
          <w:rtl/>
        </w:rPr>
        <w:t xml:space="preserve"> این سند</w:t>
      </w:r>
      <w:r>
        <w:rPr>
          <w:rFonts w:hint="cs"/>
          <w:sz w:val="25"/>
          <w:szCs w:val="25"/>
          <w:rtl/>
          <w:lang w:bidi="fa-IR"/>
        </w:rPr>
        <w:t xml:space="preserve"> اقرار نموده و</w:t>
      </w:r>
      <w:r w:rsidRPr="001427AB">
        <w:rPr>
          <w:sz w:val="25"/>
          <w:szCs w:val="25"/>
          <w:rtl/>
        </w:rPr>
        <w:t xml:space="preserve"> متعهد می‌گردیم که</w:t>
      </w:r>
      <w:r w:rsidRPr="001427AB">
        <w:rPr>
          <w:rFonts w:ascii="Vazirmatn" w:eastAsiaTheme="minorHAnsi" w:hAnsi="Vazirmatn" w:cstheme="minorBidi"/>
          <w:b w:val="0"/>
          <w:bCs w:val="0"/>
          <w:color w:val="000000"/>
          <w:kern w:val="2"/>
          <w:sz w:val="25"/>
          <w:szCs w:val="25"/>
          <w:rtl/>
          <w14:ligatures w14:val="standardContextual"/>
        </w:rPr>
        <w:t xml:space="preserve"> </w:t>
      </w:r>
      <w:r w:rsidRPr="001427AB">
        <w:rPr>
          <w:sz w:val="25"/>
          <w:szCs w:val="25"/>
          <w:rtl/>
        </w:rPr>
        <w:t>حقوق مادی و معنوی این پایان‌نامه و کلیه دستاوردها، محصولات، مقالات، نرم‌افزارها، اختراعات و سایر خروجی‌های حاصل از آن، تابع ضوابط، آیین‌نامه‌ها و مصوبات «کمیته مالکیت فکری و نوآوری دانشگاه علوم پزشکی شهید بهشتی» بوده و در تمامی مراحل بهره‌برداری، انتشار</w:t>
      </w:r>
      <w:r w:rsidRPr="001427AB">
        <w:rPr>
          <w:rFonts w:hint="cs"/>
          <w:sz w:val="25"/>
          <w:szCs w:val="25"/>
          <w:rtl/>
        </w:rPr>
        <w:t xml:space="preserve">، </w:t>
      </w:r>
      <w:r w:rsidRPr="001427AB">
        <w:rPr>
          <w:sz w:val="25"/>
          <w:szCs w:val="25"/>
          <w:rtl/>
        </w:rPr>
        <w:t>ثبت و استفاده از نتایج، مفاد و تصمیمات آن کمیته را رعایت نماییم</w:t>
      </w:r>
      <w:r w:rsidRPr="001427AB">
        <w:rPr>
          <w:rFonts w:hint="cs"/>
          <w:sz w:val="25"/>
          <w:szCs w:val="25"/>
          <w:rtl/>
        </w:rPr>
        <w:t xml:space="preserve">. </w:t>
      </w:r>
    </w:p>
    <w:p w14:paraId="78C4F58A" w14:textId="77777777" w:rsidR="00390D0E" w:rsidRPr="001427AB" w:rsidRDefault="00390D0E" w:rsidP="00390D0E">
      <w:pPr>
        <w:pStyle w:val="BodyText"/>
        <w:bidi/>
        <w:spacing w:before="20" w:line="276" w:lineRule="auto"/>
        <w:ind w:left="510" w:right="265" w:hanging="248"/>
        <w:jc w:val="both"/>
        <w:rPr>
          <w:sz w:val="25"/>
          <w:szCs w:val="25"/>
          <w:rtl/>
        </w:rPr>
      </w:pPr>
      <w:r w:rsidRPr="001427AB">
        <w:rPr>
          <w:sz w:val="25"/>
          <w:szCs w:val="25"/>
          <w:rtl/>
        </w:rPr>
        <w:t>این تعهدنامه با آگاهی کامل از مفاد فوق تنظیم و به امضای طرفین می‌رسد</w:t>
      </w:r>
      <w:r w:rsidRPr="001427AB">
        <w:rPr>
          <w:rFonts w:hint="cs"/>
          <w:sz w:val="25"/>
          <w:szCs w:val="25"/>
          <w:rtl/>
        </w:rPr>
        <w:t>.</w:t>
      </w:r>
    </w:p>
    <w:p w14:paraId="370CA8C8" w14:textId="77777777" w:rsidR="00390D0E" w:rsidRPr="001427AB" w:rsidRDefault="00390D0E" w:rsidP="00390D0E">
      <w:pPr>
        <w:pStyle w:val="BodyText"/>
        <w:bidi/>
        <w:spacing w:before="20" w:line="276" w:lineRule="auto"/>
        <w:ind w:left="510" w:right="265" w:hanging="248"/>
        <w:jc w:val="both"/>
        <w:rPr>
          <w:sz w:val="25"/>
          <w:szCs w:val="25"/>
          <w:rtl/>
        </w:rPr>
      </w:pPr>
      <w:r w:rsidRPr="001427AB">
        <w:rPr>
          <w:rFonts w:hint="cs"/>
          <w:sz w:val="25"/>
          <w:szCs w:val="25"/>
          <w:rtl/>
        </w:rPr>
        <w:t>مسئولیت به روز رسانی این سند در خصوص تغییرات در اساتید راهنما و مشاور این پایان نامه پس از امضای این سند بر عهده استاد راهنمای اول می باشد و در صورت عدم بروز</w:t>
      </w:r>
      <w:r>
        <w:rPr>
          <w:rFonts w:hint="cs"/>
          <w:sz w:val="25"/>
          <w:szCs w:val="25"/>
          <w:rtl/>
        </w:rPr>
        <w:t xml:space="preserve"> </w:t>
      </w:r>
      <w:r w:rsidRPr="001427AB">
        <w:rPr>
          <w:rFonts w:hint="cs"/>
          <w:sz w:val="25"/>
          <w:szCs w:val="25"/>
          <w:rtl/>
        </w:rPr>
        <w:t>رسانی، استاد راهنمای اول پاسخگو کلیه عواقب آن خواهد بود.</w:t>
      </w:r>
    </w:p>
    <w:p w14:paraId="7BB3C344" w14:textId="77777777" w:rsidR="00390D0E" w:rsidRDefault="00390D0E" w:rsidP="00390D0E">
      <w:pPr>
        <w:pStyle w:val="BodyText"/>
        <w:bidi/>
        <w:spacing w:before="20" w:after="240" w:line="276" w:lineRule="auto"/>
        <w:ind w:left="510" w:right="265" w:hanging="248"/>
        <w:rPr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2959"/>
        <w:gridCol w:w="1701"/>
        <w:gridCol w:w="1694"/>
      </w:tblGrid>
      <w:tr w:rsidR="00390D0E" w14:paraId="0CCF7B96" w14:textId="77777777" w:rsidTr="00C22EF9">
        <w:trPr>
          <w:jc w:val="center"/>
        </w:trPr>
        <w:tc>
          <w:tcPr>
            <w:tcW w:w="2152" w:type="dxa"/>
            <w:tcBorders>
              <w:bottom w:val="single" w:sz="4" w:space="0" w:color="auto"/>
            </w:tcBorders>
            <w:vAlign w:val="center"/>
          </w:tcPr>
          <w:p w14:paraId="3A56F3E6" w14:textId="77777777" w:rsidR="00390D0E" w:rsidRDefault="00390D0E" w:rsidP="00C22EF9">
            <w:pPr>
              <w:pStyle w:val="BodyText"/>
              <w:bidi/>
              <w:spacing w:before="20" w:line="276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نام و نام خانوادگی</w:t>
            </w: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14:paraId="34D7A37C" w14:textId="77777777" w:rsidR="00390D0E" w:rsidRDefault="00390D0E" w:rsidP="00C22EF9">
            <w:pPr>
              <w:pStyle w:val="BodyText"/>
              <w:bidi/>
              <w:spacing w:before="20" w:line="276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سمت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A79939" w14:textId="77777777" w:rsidR="00390D0E" w:rsidRDefault="00390D0E" w:rsidP="00C22EF9">
            <w:pPr>
              <w:pStyle w:val="BodyText"/>
              <w:bidi/>
              <w:spacing w:before="20" w:line="276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امضا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6BADFCFE" w14:textId="77777777" w:rsidR="00390D0E" w:rsidRDefault="00390D0E" w:rsidP="00C22EF9">
            <w:pPr>
              <w:pStyle w:val="BodyText"/>
              <w:bidi/>
              <w:spacing w:before="20" w:line="276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تاریخ</w:t>
            </w:r>
          </w:p>
        </w:tc>
      </w:tr>
      <w:tr w:rsidR="00390D0E" w14:paraId="0E08EC6E" w14:textId="77777777" w:rsidTr="00C22EF9">
        <w:trPr>
          <w:jc w:val="center"/>
        </w:trPr>
        <w:tc>
          <w:tcPr>
            <w:tcW w:w="2152" w:type="dxa"/>
            <w:tcBorders>
              <w:top w:val="single" w:sz="4" w:space="0" w:color="auto"/>
            </w:tcBorders>
            <w:vAlign w:val="center"/>
          </w:tcPr>
          <w:p w14:paraId="0EC4DEC5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  <w:vAlign w:val="center"/>
          </w:tcPr>
          <w:p w14:paraId="31A2E4AA" w14:textId="77777777" w:rsidR="00390D0E" w:rsidRPr="002E7F7D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sz w:val="12"/>
                <w:szCs w:val="12"/>
                <w:rtl/>
              </w:rPr>
            </w:pPr>
          </w:p>
          <w:p w14:paraId="512B10F8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دانشجو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C36D14F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5E08AE05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</w:tr>
      <w:tr w:rsidR="00390D0E" w14:paraId="3997EFAF" w14:textId="77777777" w:rsidTr="00C22EF9">
        <w:trPr>
          <w:jc w:val="center"/>
        </w:trPr>
        <w:tc>
          <w:tcPr>
            <w:tcW w:w="2152" w:type="dxa"/>
            <w:vAlign w:val="center"/>
          </w:tcPr>
          <w:p w14:paraId="0763000C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2959" w:type="dxa"/>
            <w:vAlign w:val="center"/>
          </w:tcPr>
          <w:p w14:paraId="7C0575CB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استاد راهنما</w:t>
            </w:r>
          </w:p>
        </w:tc>
        <w:tc>
          <w:tcPr>
            <w:tcW w:w="1701" w:type="dxa"/>
            <w:vAlign w:val="center"/>
          </w:tcPr>
          <w:p w14:paraId="7884D7BE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1694" w:type="dxa"/>
            <w:vAlign w:val="center"/>
          </w:tcPr>
          <w:p w14:paraId="1B557C8D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</w:tr>
      <w:tr w:rsidR="00390D0E" w14:paraId="7488B401" w14:textId="77777777" w:rsidTr="00C22EF9">
        <w:trPr>
          <w:jc w:val="center"/>
        </w:trPr>
        <w:tc>
          <w:tcPr>
            <w:tcW w:w="2152" w:type="dxa"/>
            <w:vAlign w:val="center"/>
          </w:tcPr>
          <w:p w14:paraId="14D2EAD6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2959" w:type="dxa"/>
            <w:vAlign w:val="center"/>
          </w:tcPr>
          <w:p w14:paraId="7A87DA8C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استاد راهنما</w:t>
            </w:r>
          </w:p>
        </w:tc>
        <w:tc>
          <w:tcPr>
            <w:tcW w:w="1701" w:type="dxa"/>
            <w:vAlign w:val="center"/>
          </w:tcPr>
          <w:p w14:paraId="48D81FA6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1694" w:type="dxa"/>
            <w:vAlign w:val="center"/>
          </w:tcPr>
          <w:p w14:paraId="264307A3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</w:tr>
      <w:tr w:rsidR="00390D0E" w14:paraId="28EA36B0" w14:textId="77777777" w:rsidTr="00C22EF9">
        <w:trPr>
          <w:jc w:val="center"/>
        </w:trPr>
        <w:tc>
          <w:tcPr>
            <w:tcW w:w="2152" w:type="dxa"/>
            <w:vAlign w:val="center"/>
          </w:tcPr>
          <w:p w14:paraId="3B6E889E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2959" w:type="dxa"/>
            <w:vAlign w:val="center"/>
          </w:tcPr>
          <w:p w14:paraId="1A7BF1CA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  <w:r w:rsidRPr="00514B93">
              <w:rPr>
                <w:rtl/>
              </w:rPr>
              <w:t>استاد مشاور</w:t>
            </w:r>
          </w:p>
        </w:tc>
        <w:tc>
          <w:tcPr>
            <w:tcW w:w="1701" w:type="dxa"/>
            <w:vAlign w:val="center"/>
          </w:tcPr>
          <w:p w14:paraId="1FF78470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1694" w:type="dxa"/>
            <w:vAlign w:val="center"/>
          </w:tcPr>
          <w:p w14:paraId="75A07D0C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</w:tr>
      <w:tr w:rsidR="00390D0E" w14:paraId="00A4E5A8" w14:textId="77777777" w:rsidTr="00C22EF9">
        <w:trPr>
          <w:jc w:val="center"/>
        </w:trPr>
        <w:tc>
          <w:tcPr>
            <w:tcW w:w="2152" w:type="dxa"/>
            <w:vAlign w:val="center"/>
          </w:tcPr>
          <w:p w14:paraId="3C40C532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2959" w:type="dxa"/>
            <w:vAlign w:val="center"/>
          </w:tcPr>
          <w:p w14:paraId="1BD9DF0A" w14:textId="77777777" w:rsidR="00390D0E" w:rsidRPr="00514B93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  <w:lang w:bidi="fa-IR"/>
              </w:rPr>
            </w:pPr>
            <w:r w:rsidRPr="00514B93">
              <w:rPr>
                <w:rtl/>
              </w:rPr>
              <w:t>استاد مشاور</w:t>
            </w:r>
          </w:p>
        </w:tc>
        <w:tc>
          <w:tcPr>
            <w:tcW w:w="1701" w:type="dxa"/>
            <w:vAlign w:val="center"/>
          </w:tcPr>
          <w:p w14:paraId="104E4E3D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  <w:tc>
          <w:tcPr>
            <w:tcW w:w="1694" w:type="dxa"/>
            <w:vAlign w:val="center"/>
          </w:tcPr>
          <w:p w14:paraId="271C3834" w14:textId="77777777" w:rsidR="00390D0E" w:rsidRDefault="00390D0E" w:rsidP="00C22EF9">
            <w:pPr>
              <w:pStyle w:val="BodyText"/>
              <w:bidi/>
              <w:spacing w:before="20" w:line="480" w:lineRule="auto"/>
              <w:ind w:right="265"/>
              <w:jc w:val="center"/>
              <w:rPr>
                <w:rtl/>
              </w:rPr>
            </w:pPr>
          </w:p>
        </w:tc>
      </w:tr>
    </w:tbl>
    <w:p w14:paraId="510B0B70" w14:textId="77777777" w:rsidR="00390D0E" w:rsidRDefault="00390D0E" w:rsidP="00390D0E">
      <w:pPr>
        <w:pStyle w:val="BodyText"/>
        <w:bidi/>
        <w:spacing w:before="20" w:line="276" w:lineRule="auto"/>
        <w:ind w:left="510" w:right="265" w:hanging="248"/>
        <w:jc w:val="right"/>
        <w:rPr>
          <w:rtl/>
          <w:lang w:bidi="fa-IR"/>
        </w:rPr>
      </w:pPr>
    </w:p>
    <w:p w14:paraId="2FC2A460" w14:textId="77777777" w:rsidR="00390D0E" w:rsidRPr="002E7F7D" w:rsidRDefault="00390D0E" w:rsidP="00390D0E">
      <w:pPr>
        <w:pStyle w:val="BodyText"/>
        <w:bidi/>
        <w:spacing w:before="20" w:line="276" w:lineRule="auto"/>
        <w:ind w:left="510" w:right="265" w:hanging="248"/>
        <w:jc w:val="right"/>
        <w:rPr>
          <w:sz w:val="28"/>
          <w:szCs w:val="28"/>
          <w:lang w:bidi="fa-IR"/>
        </w:rPr>
      </w:pPr>
      <w:r w:rsidRPr="002E7F7D">
        <w:rPr>
          <w:rFonts w:hint="cs"/>
          <w:sz w:val="28"/>
          <w:szCs w:val="28"/>
          <w:rtl/>
          <w:lang w:bidi="fa-IR"/>
        </w:rPr>
        <w:t>معاون پژوهشی دانشکده داروسازی</w:t>
      </w:r>
    </w:p>
    <w:p w14:paraId="78A04231" w14:textId="37185261" w:rsidR="00390D0E" w:rsidRDefault="00390D0E">
      <w:pPr>
        <w:rPr>
          <w:rFonts w:ascii="Times New Roman" w:hAnsi="Times New Roman"/>
          <w:b/>
          <w:bCs/>
          <w:i/>
          <w:sz w:val="22"/>
          <w:szCs w:val="32"/>
          <w:rtl/>
          <w:lang w:bidi="fa-IR"/>
        </w:rPr>
      </w:pPr>
    </w:p>
    <w:p w14:paraId="23FCB5A8" w14:textId="77777777" w:rsidR="008176A7" w:rsidRPr="0050645D" w:rsidRDefault="008176A7" w:rsidP="005417AF">
      <w:pPr>
        <w:bidi/>
        <w:spacing w:line="192" w:lineRule="auto"/>
        <w:ind w:left="3542" w:right="-187" w:firstLine="778"/>
        <w:jc w:val="both"/>
        <w:rPr>
          <w:rFonts w:ascii="Times New Roman" w:hAnsi="Times New Roman"/>
          <w:b/>
          <w:bCs/>
          <w:i/>
          <w:sz w:val="22"/>
          <w:szCs w:val="32"/>
          <w:rtl/>
          <w:lang w:bidi="fa-IR"/>
        </w:rPr>
      </w:pPr>
    </w:p>
    <w:sectPr w:rsidR="008176A7" w:rsidRPr="0050645D" w:rsidSect="001F0A4E">
      <w:pgSz w:w="11909" w:h="16834" w:code="9"/>
      <w:pgMar w:top="142" w:right="1440" w:bottom="284" w:left="1440" w:header="1440" w:footer="144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Vazirmat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34602"/>
    <w:multiLevelType w:val="hybridMultilevel"/>
    <w:tmpl w:val="F7D6658E"/>
    <w:lvl w:ilvl="0" w:tplc="40846982">
      <w:start w:val="1"/>
      <w:numFmt w:val="bullet"/>
      <w:lvlText w:val=""/>
      <w:lvlJc w:val="left"/>
      <w:pPr>
        <w:ind w:left="803" w:hanging="360"/>
      </w:pPr>
      <w:rPr>
        <w:rFonts w:ascii="Wingdings" w:hAnsi="Wingdings" w:cs="B Compset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" w15:restartNumberingAfterBreak="0">
    <w:nsid w:val="5263670A"/>
    <w:multiLevelType w:val="hybridMultilevel"/>
    <w:tmpl w:val="B426B46C"/>
    <w:lvl w:ilvl="0" w:tplc="40846982">
      <w:start w:val="1"/>
      <w:numFmt w:val="bullet"/>
      <w:lvlText w:val=""/>
      <w:lvlJc w:val="left"/>
      <w:pPr>
        <w:ind w:left="705" w:hanging="360"/>
      </w:pPr>
      <w:rPr>
        <w:rFonts w:ascii="Wingdings" w:hAnsi="Wingdings" w:cs="B Compset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6E836931"/>
    <w:multiLevelType w:val="hybridMultilevel"/>
    <w:tmpl w:val="69AA11BA"/>
    <w:lvl w:ilvl="0" w:tplc="6884EEDC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74C86C9E"/>
    <w:multiLevelType w:val="hybridMultilevel"/>
    <w:tmpl w:val="88BC3454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914125679">
    <w:abstractNumId w:val="3"/>
  </w:num>
  <w:num w:numId="2" w16cid:durableId="1759057120">
    <w:abstractNumId w:val="1"/>
  </w:num>
  <w:num w:numId="3" w16cid:durableId="853805625">
    <w:abstractNumId w:val="0"/>
  </w:num>
  <w:num w:numId="4" w16cid:durableId="59004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102"/>
    <w:rsid w:val="00011519"/>
    <w:rsid w:val="000368D8"/>
    <w:rsid w:val="0005077C"/>
    <w:rsid w:val="00074040"/>
    <w:rsid w:val="000A40C9"/>
    <w:rsid w:val="000C0329"/>
    <w:rsid w:val="000C4CAB"/>
    <w:rsid w:val="000C6E2B"/>
    <w:rsid w:val="000E65A4"/>
    <w:rsid w:val="00116FB5"/>
    <w:rsid w:val="00134F1D"/>
    <w:rsid w:val="00170324"/>
    <w:rsid w:val="001705B9"/>
    <w:rsid w:val="00180E61"/>
    <w:rsid w:val="001916C1"/>
    <w:rsid w:val="001F0A4E"/>
    <w:rsid w:val="0020693A"/>
    <w:rsid w:val="00212A88"/>
    <w:rsid w:val="002218A4"/>
    <w:rsid w:val="002633A7"/>
    <w:rsid w:val="00280532"/>
    <w:rsid w:val="00283275"/>
    <w:rsid w:val="00290CB4"/>
    <w:rsid w:val="002916AC"/>
    <w:rsid w:val="002D4DDC"/>
    <w:rsid w:val="002F7068"/>
    <w:rsid w:val="00304704"/>
    <w:rsid w:val="00321E73"/>
    <w:rsid w:val="00331BBF"/>
    <w:rsid w:val="00390D0E"/>
    <w:rsid w:val="003A48D6"/>
    <w:rsid w:val="003C1157"/>
    <w:rsid w:val="003E14E0"/>
    <w:rsid w:val="0041141F"/>
    <w:rsid w:val="00417383"/>
    <w:rsid w:val="0044121B"/>
    <w:rsid w:val="0049604D"/>
    <w:rsid w:val="004D677B"/>
    <w:rsid w:val="004E3D71"/>
    <w:rsid w:val="004E4357"/>
    <w:rsid w:val="0050645D"/>
    <w:rsid w:val="00520588"/>
    <w:rsid w:val="0052460F"/>
    <w:rsid w:val="00534F51"/>
    <w:rsid w:val="005417AF"/>
    <w:rsid w:val="005B24B3"/>
    <w:rsid w:val="005B4794"/>
    <w:rsid w:val="005E3F32"/>
    <w:rsid w:val="006014BB"/>
    <w:rsid w:val="006326C1"/>
    <w:rsid w:val="00657A23"/>
    <w:rsid w:val="00714102"/>
    <w:rsid w:val="00726B2F"/>
    <w:rsid w:val="00736E61"/>
    <w:rsid w:val="00741F1B"/>
    <w:rsid w:val="0074501D"/>
    <w:rsid w:val="00761F21"/>
    <w:rsid w:val="0077278D"/>
    <w:rsid w:val="00772EE9"/>
    <w:rsid w:val="00783024"/>
    <w:rsid w:val="007920F3"/>
    <w:rsid w:val="00794A90"/>
    <w:rsid w:val="008176A7"/>
    <w:rsid w:val="00825F77"/>
    <w:rsid w:val="00831FC7"/>
    <w:rsid w:val="00885F9D"/>
    <w:rsid w:val="008C6341"/>
    <w:rsid w:val="008D139C"/>
    <w:rsid w:val="008D66F5"/>
    <w:rsid w:val="008E4B23"/>
    <w:rsid w:val="008F34D2"/>
    <w:rsid w:val="009350D4"/>
    <w:rsid w:val="009425F6"/>
    <w:rsid w:val="0095423C"/>
    <w:rsid w:val="00972055"/>
    <w:rsid w:val="009734A7"/>
    <w:rsid w:val="00993473"/>
    <w:rsid w:val="009A1F3A"/>
    <w:rsid w:val="009B6F0C"/>
    <w:rsid w:val="00A16988"/>
    <w:rsid w:val="00A16E2B"/>
    <w:rsid w:val="00A24D46"/>
    <w:rsid w:val="00A55032"/>
    <w:rsid w:val="00A576AE"/>
    <w:rsid w:val="00A94CCE"/>
    <w:rsid w:val="00B629E6"/>
    <w:rsid w:val="00B77975"/>
    <w:rsid w:val="00B80C06"/>
    <w:rsid w:val="00B87931"/>
    <w:rsid w:val="00BF7489"/>
    <w:rsid w:val="00C2338E"/>
    <w:rsid w:val="00C23C9E"/>
    <w:rsid w:val="00C60546"/>
    <w:rsid w:val="00C648ED"/>
    <w:rsid w:val="00C7257D"/>
    <w:rsid w:val="00C77F8C"/>
    <w:rsid w:val="00C95C64"/>
    <w:rsid w:val="00CA57FD"/>
    <w:rsid w:val="00CB08E1"/>
    <w:rsid w:val="00CC5F92"/>
    <w:rsid w:val="00CD3B0C"/>
    <w:rsid w:val="00D04DCB"/>
    <w:rsid w:val="00D27398"/>
    <w:rsid w:val="00D90F2B"/>
    <w:rsid w:val="00DA75AC"/>
    <w:rsid w:val="00DB2634"/>
    <w:rsid w:val="00DD60FE"/>
    <w:rsid w:val="00DE7EBF"/>
    <w:rsid w:val="00E00A94"/>
    <w:rsid w:val="00E242BC"/>
    <w:rsid w:val="00E62705"/>
    <w:rsid w:val="00E678D2"/>
    <w:rsid w:val="00E8550E"/>
    <w:rsid w:val="00E96E1A"/>
    <w:rsid w:val="00EB58E3"/>
    <w:rsid w:val="00ED2AB1"/>
    <w:rsid w:val="00ED685D"/>
    <w:rsid w:val="00EF41C5"/>
    <w:rsid w:val="00F02E3F"/>
    <w:rsid w:val="00F47939"/>
    <w:rsid w:val="00F6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BA823"/>
  <w15:docId w15:val="{43E748A8-3808-4F7A-9DD9-6A9F9BE6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="B Compset"/>
        <w:sz w:val="28"/>
        <w:szCs w:val="28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E7EBF"/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720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C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6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63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90D0E"/>
    <w:pPr>
      <w:widowControl w:val="0"/>
      <w:autoSpaceDE w:val="0"/>
      <w:autoSpaceDN w:val="0"/>
      <w:spacing w:after="0"/>
      <w:jc w:val="left"/>
    </w:pPr>
    <w:rPr>
      <w:rFonts w:ascii="B Nazanin" w:eastAsia="B Nazanin" w:hAnsi="B Nazanin" w:cs="B Nazani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0D0E"/>
    <w:rPr>
      <w:rFonts w:ascii="B Nazanin" w:eastAsia="B Nazanin" w:hAnsi="B Nazanin" w:cs="B Nazani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A957-6788-41CC-8D66-37DF6DDE7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s.allahverdi</dc:creator>
  <cp:keywords/>
  <dc:description/>
  <cp:lastModifiedBy>Somayeh Allahverdi</cp:lastModifiedBy>
  <cp:revision>2</cp:revision>
  <cp:lastPrinted>2026-08-25T06:23:00Z</cp:lastPrinted>
  <dcterms:created xsi:type="dcterms:W3CDTF">2026-08-25T09:05:00Z</dcterms:created>
  <dcterms:modified xsi:type="dcterms:W3CDTF">2026-08-25T09:05:00Z</dcterms:modified>
</cp:coreProperties>
</file>